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A2" w:rsidRDefault="008149A2" w:rsidP="00502B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502BED" w:rsidRDefault="00B030E1" w:rsidP="00502B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4871D4">
        <w:rPr>
          <w:rFonts w:ascii="Times New Roman" w:hAnsi="Times New Roman" w:cs="Times New Roman"/>
          <w:sz w:val="24"/>
          <w:szCs w:val="24"/>
        </w:rPr>
        <w:t xml:space="preserve"> </w:t>
      </w:r>
      <w:r w:rsidRPr="00012D96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B030E1" w:rsidRPr="00012D96" w:rsidRDefault="00B030E1" w:rsidP="00502B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012D96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502BED" w:rsidRDefault="00B030E1" w:rsidP="00502BE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012D96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B030E1" w:rsidRPr="00D33CF9" w:rsidRDefault="00B030E1" w:rsidP="00502BED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71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E68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871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УОПР-</w:t>
      </w:r>
    </w:p>
    <w:p w:rsidR="00502BED" w:rsidRDefault="00502BED" w:rsidP="00502BED">
      <w:pPr>
        <w:spacing w:after="0" w:line="240" w:lineRule="auto"/>
        <w:ind w:right="-1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0E1" w:rsidRPr="00D33CF9" w:rsidRDefault="00502BED" w:rsidP="00502BED">
      <w:pPr>
        <w:spacing w:after="0" w:line="240" w:lineRule="auto"/>
        <w:ind w:right="-1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B030E1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частники</w:t>
      </w:r>
      <w:r w:rsidR="00B030E1" w:rsidRPr="00D33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проекта</w:t>
      </w:r>
    </w:p>
    <w:p w:rsidR="00B030E1" w:rsidRPr="00D33CF9" w:rsidRDefault="00B030E1" w:rsidP="00502BED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D33CF9">
        <w:rPr>
          <w:rFonts w:ascii="Times New Roman" w:eastAsia="Times New Roman" w:hAnsi="Times New Roman" w:cs="Times New Roman"/>
          <w:b/>
          <w:bCs/>
          <w:sz w:val="28"/>
          <w:szCs w:val="28"/>
        </w:rPr>
        <w:t>«Здоровый дошкольник»</w:t>
      </w:r>
    </w:p>
    <w:p w:rsidR="00B030E1" w:rsidRPr="00D33CF9" w:rsidRDefault="00B030E1" w:rsidP="00502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394"/>
      </w:tblGrid>
      <w:tr w:rsidR="00B030E1" w:rsidRPr="00821211" w:rsidTr="006D55FD">
        <w:tc>
          <w:tcPr>
            <w:tcW w:w="851" w:type="dxa"/>
          </w:tcPr>
          <w:p w:rsidR="00B030E1" w:rsidRPr="00821211" w:rsidRDefault="00B030E1" w:rsidP="00502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98" w:type="dxa"/>
          </w:tcPr>
          <w:p w:rsidR="00B030E1" w:rsidRPr="00821211" w:rsidRDefault="00B030E1" w:rsidP="00502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b/>
                <w:sz w:val="24"/>
                <w:szCs w:val="24"/>
              </w:rPr>
              <w:t>№ образовательное учреждение</w:t>
            </w:r>
          </w:p>
        </w:tc>
        <w:tc>
          <w:tcPr>
            <w:tcW w:w="4394" w:type="dxa"/>
          </w:tcPr>
          <w:p w:rsidR="00B030E1" w:rsidRPr="00821211" w:rsidRDefault="00B030E1" w:rsidP="00502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B030E1" w:rsidRPr="00821211" w:rsidTr="006D55FD">
        <w:tc>
          <w:tcPr>
            <w:tcW w:w="9243" w:type="dxa"/>
            <w:gridSpan w:val="3"/>
          </w:tcPr>
          <w:p w:rsidR="00B030E1" w:rsidRPr="00821211" w:rsidRDefault="00B030E1" w:rsidP="0050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Ворошиловский район: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B030E1" w:rsidRPr="0082121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225»</w:t>
            </w:r>
          </w:p>
        </w:tc>
        <w:tc>
          <w:tcPr>
            <w:tcW w:w="4394" w:type="dxa"/>
          </w:tcPr>
          <w:p w:rsidR="00B030E1" w:rsidRPr="00821211" w:rsidRDefault="00B030E1" w:rsidP="0050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B030E1" w:rsidRPr="0082121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118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Default="00B030E1" w:rsidP="00502BED">
            <w:pPr>
              <w:spacing w:after="0" w:line="240" w:lineRule="auto"/>
              <w:jc w:val="center"/>
            </w:pPr>
            <w:r w:rsidRPr="008A795C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B030E1" w:rsidRPr="0082121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№96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Default="00B030E1" w:rsidP="00502BED">
            <w:pPr>
              <w:spacing w:after="0" w:line="240" w:lineRule="auto"/>
              <w:jc w:val="center"/>
            </w:pPr>
            <w:r w:rsidRPr="008A795C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B030E1" w:rsidRPr="0082121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№137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Default="00B030E1" w:rsidP="00502BED">
            <w:pPr>
              <w:spacing w:after="0" w:line="240" w:lineRule="auto"/>
              <w:jc w:val="center"/>
            </w:pPr>
            <w:r w:rsidRPr="005D1430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B030E1" w:rsidRPr="0082121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267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Default="00B030E1" w:rsidP="00502BED">
            <w:pPr>
              <w:spacing w:after="0" w:line="240" w:lineRule="auto"/>
              <w:jc w:val="center"/>
            </w:pPr>
            <w:r w:rsidRPr="005D1430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B030E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304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Default="00B030E1" w:rsidP="00502BED">
            <w:pPr>
              <w:spacing w:after="0" w:line="240" w:lineRule="auto"/>
              <w:jc w:val="center"/>
            </w:pPr>
            <w:r w:rsidRPr="005D1430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B030E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121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5D1430" w:rsidRDefault="00B030E1" w:rsidP="0050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ол-детям»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B030E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№251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821211" w:rsidRDefault="00B030E1" w:rsidP="0050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B030E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№313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821211" w:rsidRDefault="00B030E1" w:rsidP="0050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:rsidR="00B030E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№314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821211" w:rsidRDefault="00B030E1" w:rsidP="0050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:rsidR="00B030E1" w:rsidRDefault="00B030E1" w:rsidP="00502B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№36</w:t>
            </w:r>
            <w:r w:rsidRPr="00776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Default="00B030E1" w:rsidP="00502BED">
            <w:pPr>
              <w:spacing w:after="0" w:line="240" w:lineRule="auto"/>
              <w:jc w:val="center"/>
            </w:pPr>
            <w:r w:rsidRPr="00DF277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8" w:type="dxa"/>
          </w:tcPr>
          <w:p w:rsidR="00B030E1" w:rsidRDefault="00B030E1" w:rsidP="00502B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№74</w:t>
            </w:r>
            <w:r w:rsidRPr="00776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Default="00B030E1" w:rsidP="00502BED">
            <w:pPr>
              <w:spacing w:after="0" w:line="240" w:lineRule="auto"/>
              <w:jc w:val="center"/>
            </w:pPr>
            <w:r w:rsidRPr="00DF277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Default="00B030E1" w:rsidP="0050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8" w:type="dxa"/>
          </w:tcPr>
          <w:p w:rsidR="00B030E1" w:rsidRDefault="00B030E1" w:rsidP="00502B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№288</w:t>
            </w:r>
            <w:r w:rsidRPr="00776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Default="00B030E1" w:rsidP="00502BED">
            <w:pPr>
              <w:spacing w:after="0" w:line="240" w:lineRule="auto"/>
              <w:jc w:val="center"/>
            </w:pPr>
            <w:r w:rsidRPr="00DF277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98" w:type="dxa"/>
          </w:tcPr>
          <w:p w:rsidR="008149A2" w:rsidRDefault="008149A2" w:rsidP="008149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36</w:t>
            </w:r>
            <w:r w:rsidRPr="00776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Default="008149A2" w:rsidP="008149A2">
            <w:pPr>
              <w:spacing w:after="0" w:line="240" w:lineRule="auto"/>
              <w:jc w:val="center"/>
            </w:pPr>
            <w:r w:rsidRPr="00DF277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8149A2" w:rsidRPr="00821211" w:rsidTr="006D55FD">
        <w:tc>
          <w:tcPr>
            <w:tcW w:w="9243" w:type="dxa"/>
            <w:gridSpan w:val="3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Железнодорожный район: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МБДОУ «Детский сад № 2»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МБДОУ  «Детский сад № 207»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МБДОУ  «Детский сад № 219»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«Детский сад № 85»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8149A2" w:rsidRDefault="008149A2" w:rsidP="008149A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«Детский сад № 21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8149A2" w:rsidRDefault="008149A2" w:rsidP="008149A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«Детский сад № 284</w:t>
            </w:r>
            <w:r w:rsidRPr="0057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8149A2" w:rsidRDefault="008149A2" w:rsidP="008149A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«Детский сад № 141</w:t>
            </w:r>
            <w:r w:rsidRPr="0057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9243" w:type="dxa"/>
            <w:gridSpan w:val="3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Кировский район: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 285»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МБДОУ«Детский сад № 69»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 73»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МБДОУ«Детский сад № 235»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 263»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сад № 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63»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8149A2" w:rsidRPr="00821211" w:rsidTr="006D55FD">
        <w:tc>
          <w:tcPr>
            <w:tcW w:w="9243" w:type="dxa"/>
            <w:gridSpan w:val="3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Ленинский район: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116»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9243" w:type="dxa"/>
            <w:gridSpan w:val="3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Октябрьский район: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117»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«Футбол-детям»,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199»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«Футбол-детям»,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310»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иада»,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316»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«Спартакиада»,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275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142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37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29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19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7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43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283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8149A2" w:rsidRPr="00821211" w:rsidTr="006D55FD">
        <w:tc>
          <w:tcPr>
            <w:tcW w:w="9243" w:type="dxa"/>
            <w:gridSpan w:val="3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Первомайский район: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МБОУ «Школа № 43»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312»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301»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104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106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№146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182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243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287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305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20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83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261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269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286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9243" w:type="dxa"/>
            <w:gridSpan w:val="3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b/>
                <w:sz w:val="24"/>
                <w:szCs w:val="24"/>
              </w:rPr>
              <w:t>Пролетарский район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130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115» 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257»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295»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МАОУ «Лицей № 11»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209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59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7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5» 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9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5» 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99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102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152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218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238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9243" w:type="dxa"/>
            <w:gridSpan w:val="3"/>
          </w:tcPr>
          <w:p w:rsidR="008149A2" w:rsidRPr="0035272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21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МБДОУ «Детский сад № 175»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198»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213»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№293»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223»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278»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229»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256» 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МБДОУ «Детский сад №107»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210»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МБДОУ «Детский сад № 177</w:t>
            </w:r>
            <w:r w:rsidRPr="008212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МБДОУ «Детский сад № 4</w:t>
            </w:r>
            <w:r w:rsidRPr="008212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МБДОУ «Детский сад № 229</w:t>
            </w:r>
            <w:r w:rsidRPr="008212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МБДОУ «Детский сад № 84</w:t>
            </w:r>
            <w:r w:rsidRPr="008212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МБДОУ «Детский сад №220</w:t>
            </w:r>
            <w:r w:rsidRPr="008212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8149A2" w:rsidRPr="00821211" w:rsidTr="006D55FD">
        <w:tc>
          <w:tcPr>
            <w:tcW w:w="851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</w:tcPr>
          <w:p w:rsidR="008149A2" w:rsidRPr="00821211" w:rsidRDefault="008149A2" w:rsidP="0081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МБДОУ «Детский сад №296</w:t>
            </w:r>
            <w:r w:rsidRPr="008212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</w:tcPr>
          <w:p w:rsidR="008149A2" w:rsidRPr="00821211" w:rsidRDefault="008149A2" w:rsidP="0081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</w:tbl>
    <w:p w:rsidR="00B030E1" w:rsidRPr="00505D48" w:rsidRDefault="00B030E1" w:rsidP="00B030E1">
      <w:pPr>
        <w:rPr>
          <w:sz w:val="24"/>
          <w:szCs w:val="24"/>
        </w:rPr>
      </w:pPr>
    </w:p>
    <w:p w:rsidR="00B030E1" w:rsidRDefault="00B030E1" w:rsidP="00B030E1"/>
    <w:p w:rsidR="00B030E1" w:rsidRDefault="00B030E1" w:rsidP="00B030E1"/>
    <w:p w:rsidR="00B030E1" w:rsidRDefault="00B030E1" w:rsidP="00B030E1"/>
    <w:p w:rsidR="00B030E1" w:rsidRDefault="00B030E1" w:rsidP="00B030E1"/>
    <w:p w:rsidR="00635B6C" w:rsidRDefault="00635B6C"/>
    <w:sectPr w:rsidR="00635B6C" w:rsidSect="0020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AFE"/>
    <w:rsid w:val="00052CFC"/>
    <w:rsid w:val="00205127"/>
    <w:rsid w:val="00215D31"/>
    <w:rsid w:val="003B2756"/>
    <w:rsid w:val="003E6818"/>
    <w:rsid w:val="004129D4"/>
    <w:rsid w:val="004871D4"/>
    <w:rsid w:val="00502BED"/>
    <w:rsid w:val="00635B6C"/>
    <w:rsid w:val="008149A2"/>
    <w:rsid w:val="00B030E1"/>
    <w:rsid w:val="00D8753A"/>
    <w:rsid w:val="00D9085C"/>
    <w:rsid w:val="00DA3CEE"/>
    <w:rsid w:val="00E37AFE"/>
    <w:rsid w:val="00F4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414D5-8593-4D8C-A8EA-523133EC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ЛеНово-ПК</dc:creator>
  <cp:lastModifiedBy>Пользователь</cp:lastModifiedBy>
  <cp:revision>4</cp:revision>
  <dcterms:created xsi:type="dcterms:W3CDTF">2022-07-05T16:32:00Z</dcterms:created>
  <dcterms:modified xsi:type="dcterms:W3CDTF">2024-06-05T11:00:00Z</dcterms:modified>
</cp:coreProperties>
</file>